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9E" w:rsidRPr="00BB180B" w:rsidRDefault="0001053F">
      <w:pPr>
        <w:rPr>
          <w:b/>
          <w:sz w:val="28"/>
        </w:rPr>
      </w:pPr>
      <w:r w:rsidRPr="00BB180B">
        <w:rPr>
          <w:b/>
          <w:sz w:val="28"/>
        </w:rPr>
        <w:t>Advent Music Worksheet</w:t>
      </w:r>
    </w:p>
    <w:p w:rsidR="0001053F" w:rsidRDefault="0001053F"/>
    <w:p w:rsidR="0001053F" w:rsidRDefault="0001053F">
      <w:r>
        <w:t>Song: __________________________________________________________________________</w:t>
      </w:r>
      <w:r>
        <w:br/>
      </w:r>
    </w:p>
    <w:p w:rsidR="0001053F" w:rsidRDefault="0001053F">
      <w:r>
        <w:t>Performer: _____________________________________________________________________</w:t>
      </w:r>
    </w:p>
    <w:p w:rsidR="0001053F" w:rsidRDefault="0001053F"/>
    <w:p w:rsidR="0001053F" w:rsidRDefault="0001053F">
      <w:r>
        <w:t>What is your personal opinion of this song?</w:t>
      </w:r>
    </w:p>
    <w:p w:rsidR="0001053F" w:rsidRDefault="0001053F">
      <w:r>
        <w:t>_________________________________________________________________________________</w:t>
      </w:r>
    </w:p>
    <w:p w:rsidR="0001053F" w:rsidRDefault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/>
    <w:p w:rsidR="0001053F" w:rsidRDefault="0001053F">
      <w:r>
        <w:t>What aspects of Advent are conveyed in this song?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/>
    <w:p w:rsidR="00392351" w:rsidRDefault="00392351">
      <w:r>
        <w:t>How could music help in your preparation for Christmas?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/>
    <w:p w:rsidR="0001053F" w:rsidRDefault="0001053F">
      <w:r>
        <w:t>Name your favourite Christmas songs: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30211D" w:rsidRDefault="0001053F">
      <w:r>
        <w:t>_________________________________________________________________________________</w:t>
      </w:r>
      <w:r w:rsidR="00392351">
        <w:br/>
      </w:r>
    </w:p>
    <w:p w:rsidR="0030211D" w:rsidRDefault="0030211D">
      <w:r>
        <w:t xml:space="preserve">Online version: </w:t>
      </w:r>
      <w:hyperlink r:id="rId5" w:history="1">
        <w:r w:rsidRPr="00FF2237">
          <w:rPr>
            <w:rStyle w:val="Hyperlink"/>
          </w:rPr>
          <w:t>https://forms.gle/Uk615MYnVN8SJc9CA</w:t>
        </w:r>
      </w:hyperlink>
      <w:r>
        <w:t xml:space="preserve"> </w:t>
      </w:r>
      <w:r>
        <w:br/>
        <w:t>(Open three-dot menu near top right, beside your Google ID icon and make a copy for your own use)</w:t>
      </w:r>
      <w:bookmarkStart w:id="0" w:name="_GoBack"/>
      <w:bookmarkEnd w:id="0"/>
    </w:p>
    <w:sectPr w:rsidR="0030211D" w:rsidSect="00302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F"/>
    <w:rsid w:val="0001053F"/>
    <w:rsid w:val="001F719E"/>
    <w:rsid w:val="0030211D"/>
    <w:rsid w:val="00392351"/>
    <w:rsid w:val="00BB180B"/>
    <w:rsid w:val="00C84DAB"/>
    <w:rsid w:val="00E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Uk615MYnVN8SJc9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4</cp:revision>
  <dcterms:created xsi:type="dcterms:W3CDTF">2020-11-24T11:58:00Z</dcterms:created>
  <dcterms:modified xsi:type="dcterms:W3CDTF">2020-11-24T12:12:00Z</dcterms:modified>
</cp:coreProperties>
</file>